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D19B1" w:rsidR="00C54DB2" w:rsidP="00412C9B" w:rsidRDefault="00412C9B" w14:paraId="0539AF32" w14:textId="77777777">
      <w:pPr>
        <w:jc w:val="center"/>
        <w:rPr>
          <w:sz w:val="52"/>
          <w:szCs w:val="32"/>
          <w:u w:val="single"/>
        </w:rPr>
      </w:pPr>
      <w:r w:rsidRPr="004D19B1">
        <w:rPr>
          <w:b/>
          <w:sz w:val="52"/>
          <w:szCs w:val="32"/>
          <w:u w:val="single"/>
        </w:rPr>
        <w:t>ERIKOISRUOKAVALIOLOMAKE</w:t>
      </w:r>
    </w:p>
    <w:p w:rsidRPr="006270DD" w:rsidR="001F65A8" w:rsidP="061ACBE9" w:rsidRDefault="001F65A8" w14:paraId="1102B415" w14:textId="77E2848B">
      <w:pPr>
        <w:rPr>
          <w:b w:val="1"/>
          <w:bCs w:val="1"/>
          <w:sz w:val="20"/>
          <w:szCs w:val="20"/>
        </w:rPr>
      </w:pPr>
      <w:r w:rsidRPr="5588A623" w:rsidR="001F65A8">
        <w:rPr>
          <w:sz w:val="18"/>
          <w:szCs w:val="18"/>
        </w:rPr>
        <w:t>MIKÄLI ERITYISRUOKAVALIOSI ON ERITYISEN VAATIVA OTA SUORAAN Y</w:t>
      </w:r>
      <w:r w:rsidRPr="5588A623" w:rsidR="00C54DB2">
        <w:rPr>
          <w:sz w:val="18"/>
          <w:szCs w:val="18"/>
        </w:rPr>
        <w:t>HTEYTTÄ RAVINTOLAAN ALLA OLEVAAN SÄHKÖPOSTIOSOI</w:t>
      </w:r>
      <w:r w:rsidRPr="5588A623" w:rsidR="00137A0E">
        <w:rPr>
          <w:sz w:val="18"/>
          <w:szCs w:val="18"/>
        </w:rPr>
        <w:t xml:space="preserve">TTEESEEN TAI </w:t>
      </w:r>
      <w:r w:rsidRPr="5588A623" w:rsidR="00BF5BA3">
        <w:rPr>
          <w:sz w:val="18"/>
          <w:szCs w:val="18"/>
        </w:rPr>
        <w:t xml:space="preserve">PUH. </w:t>
      </w:r>
      <w:r w:rsidRPr="5588A623" w:rsidR="00B72A44">
        <w:rPr>
          <w:sz w:val="18"/>
          <w:szCs w:val="18"/>
        </w:rPr>
        <w:t>045 1173167</w:t>
      </w:r>
      <w:r w:rsidRPr="5588A623" w:rsidR="00B72A44">
        <w:rPr>
          <w:sz w:val="18"/>
          <w:szCs w:val="18"/>
        </w:rPr>
        <w:t xml:space="preserve"> </w:t>
      </w:r>
      <w:r w:rsidRPr="5588A623" w:rsidR="00C54DB2">
        <w:rPr>
          <w:sz w:val="18"/>
          <w:szCs w:val="18"/>
        </w:rPr>
        <w:t>(ARKISIN 9-15).</w:t>
      </w:r>
      <w:r w:rsidRPr="5588A623" w:rsidR="00BF5BA3">
        <w:rPr>
          <w:sz w:val="18"/>
          <w:szCs w:val="18"/>
        </w:rPr>
        <w:t xml:space="preserve"> </w:t>
      </w:r>
      <w:r w:rsidRPr="5588A623" w:rsidR="00BF5BA3">
        <w:rPr>
          <w:sz w:val="20"/>
          <w:szCs w:val="20"/>
        </w:rPr>
        <w:t>VIIKONLOPUN RUOKAVALIOT VIIMEISTÄÄN PE KLO 10 MENNESSÄ</w:t>
      </w:r>
      <w:r w:rsidRPr="5588A623" w:rsidR="00BF5BA3">
        <w:rPr>
          <w:sz w:val="18"/>
          <w:szCs w:val="18"/>
        </w:rPr>
        <w:t xml:space="preserve">. </w:t>
      </w:r>
      <w:r w:rsidRPr="5588A623" w:rsidR="00BF5BA3">
        <w:rPr>
          <w:b w:val="1"/>
          <w:bCs w:val="1"/>
          <w:sz w:val="20"/>
          <w:szCs w:val="20"/>
        </w:rPr>
        <w:t xml:space="preserve">EMME LUE SÄHKÖPOSTIA VIIKONLOPPUISIN. KIIREELLISET </w:t>
      </w:r>
      <w:r w:rsidRPr="5588A623" w:rsidR="00196F90">
        <w:rPr>
          <w:b w:val="1"/>
          <w:bCs w:val="1"/>
          <w:sz w:val="20"/>
          <w:szCs w:val="20"/>
        </w:rPr>
        <w:t>ASIAT LIITTYEN ERIKOISRUOKAVALIOIHIN VIIK</w:t>
      </w:r>
      <w:r w:rsidRPr="5588A623" w:rsidR="00314EC3">
        <w:rPr>
          <w:b w:val="1"/>
          <w:bCs w:val="1"/>
          <w:sz w:val="20"/>
          <w:szCs w:val="20"/>
        </w:rPr>
        <w:t xml:space="preserve">ONLOPPUNA SUORAAN </w:t>
      </w:r>
      <w:r w:rsidRPr="5588A623" w:rsidR="00314EC3">
        <w:rPr>
          <w:b w:val="1"/>
          <w:bCs w:val="1"/>
          <w:sz w:val="20"/>
          <w:szCs w:val="20"/>
        </w:rPr>
        <w:t>KEITTIÖPÄÄLLIKKÖ</w:t>
      </w:r>
      <w:r w:rsidRPr="5588A623" w:rsidR="00196F90">
        <w:rPr>
          <w:b w:val="1"/>
          <w:bCs w:val="1"/>
          <w:sz w:val="20"/>
          <w:szCs w:val="20"/>
        </w:rPr>
        <w:t xml:space="preserve"> </w:t>
      </w:r>
      <w:r w:rsidRPr="5588A623" w:rsidR="005212B1">
        <w:rPr>
          <w:b w:val="1"/>
          <w:bCs w:val="1"/>
          <w:sz w:val="20"/>
          <w:szCs w:val="20"/>
        </w:rPr>
        <w:t xml:space="preserve">JA DIEETTIKOKKI </w:t>
      </w:r>
      <w:r w:rsidRPr="5588A623" w:rsidR="00196F90">
        <w:rPr>
          <w:b w:val="1"/>
          <w:bCs w:val="1"/>
          <w:sz w:val="20"/>
          <w:szCs w:val="20"/>
        </w:rPr>
        <w:t>SAULI SILLANMÄKI 045 1173 167</w:t>
      </w:r>
      <w:r w:rsidRPr="5588A623" w:rsidR="00196F90">
        <w:rPr>
          <w:b w:val="1"/>
          <w:bCs w:val="1"/>
          <w:sz w:val="20"/>
          <w:szCs w:val="20"/>
        </w:rPr>
        <w:t>.</w:t>
      </w:r>
      <w:r w:rsidRPr="5588A623" w:rsidR="004D19B1">
        <w:rPr>
          <w:b w:val="1"/>
          <w:bCs w:val="1"/>
          <w:sz w:val="20"/>
          <w:szCs w:val="20"/>
        </w:rPr>
        <w:t xml:space="preserve"> </w:t>
      </w:r>
    </w:p>
    <w:p w:rsidR="004D19B1" w:rsidRDefault="004D19B1" w14:paraId="2FC355D5" w14:textId="57107AD8">
      <w:pPr>
        <w:rPr>
          <w:sz w:val="18"/>
          <w:szCs w:val="18"/>
        </w:rPr>
      </w:pPr>
      <w:r w:rsidRPr="5588A623" w:rsidR="004D19B1">
        <w:rPr>
          <w:sz w:val="18"/>
          <w:szCs w:val="18"/>
        </w:rPr>
        <w:t>ASIAKASTIETOJEN TURVAAMISEKSI HÄVITÄMME KAIKKI ERIKOISRUOKAVALIOILMOITUKSET VIERAILUAJANKOHDAN JÄLKEEN. SAMALLA POISTAMME MYÖS LÄHETETYN VIESTIN, JOTTA ASIAKASTIEDOT EIVÄT PÄÄSE VUOTAMAAN ULKOPUOLISILLE. ASIAKKAAN YHTEYSTIETOJA KÄSITTELEE VAIN ERIKOISRUOKAVALIOITA TEKEVÄ HENKILÖKUNTA</w:t>
      </w:r>
    </w:p>
    <w:p w:rsidRPr="004D19B1" w:rsidR="00E47E35" w:rsidRDefault="00C54DB2" w14:paraId="73C09BCD" w14:textId="77777777">
      <w:pPr>
        <w:rPr>
          <w:sz w:val="40"/>
          <w:szCs w:val="48"/>
        </w:rPr>
      </w:pPr>
      <w:r w:rsidRPr="004D19B1">
        <w:rPr>
          <w:sz w:val="40"/>
          <w:szCs w:val="48"/>
        </w:rPr>
        <w:t xml:space="preserve">PALAUTA LOMAKE: </w:t>
      </w:r>
      <w:hyperlink w:history="1" r:id="rId7">
        <w:r w:rsidRPr="004D19B1">
          <w:rPr>
            <w:rStyle w:val="Hyperlinkki"/>
            <w:sz w:val="40"/>
            <w:szCs w:val="48"/>
          </w:rPr>
          <w:t>pajulahtikeittio@kanresta.fi</w:t>
        </w:r>
      </w:hyperlink>
      <w:r w:rsidRPr="004D19B1">
        <w:rPr>
          <w:sz w:val="40"/>
          <w:szCs w:val="48"/>
        </w:rPr>
        <w:t>.</w:t>
      </w: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134"/>
        <w:gridCol w:w="1134"/>
        <w:gridCol w:w="1276"/>
        <w:gridCol w:w="992"/>
        <w:gridCol w:w="1560"/>
        <w:gridCol w:w="1559"/>
        <w:gridCol w:w="2410"/>
        <w:gridCol w:w="2268"/>
      </w:tblGrid>
      <w:tr w:rsidRPr="00C36AEA" w:rsidR="00C54E1A" w:rsidTr="00314EC3" w14:paraId="5532E07C" w14:textId="77777777">
        <w:tc>
          <w:tcPr>
            <w:tcW w:w="2093" w:type="dxa"/>
            <w:shd w:val="clear" w:color="auto" w:fill="auto"/>
          </w:tcPr>
          <w:p w:rsidRPr="00C36AEA" w:rsidR="00C54E1A" w:rsidP="00C36AEA" w:rsidRDefault="00C54E1A" w14:paraId="3F25F5FE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AEA">
              <w:rPr>
                <w:b/>
                <w:sz w:val="18"/>
                <w:szCs w:val="18"/>
              </w:rPr>
              <w:t>KURSSIN NIMI TAI</w:t>
            </w:r>
          </w:p>
          <w:p w:rsidRPr="00C36AEA" w:rsidR="00C54E1A" w:rsidP="00C36AEA" w:rsidRDefault="00C54E1A" w14:paraId="2E5AE81E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AEA">
              <w:rPr>
                <w:b/>
                <w:sz w:val="18"/>
                <w:szCs w:val="18"/>
              </w:rPr>
              <w:t>VARAUSNUMERO: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Pr="00C36AEA" w:rsidR="00C54E1A" w:rsidP="00C36AEA" w:rsidRDefault="00C54E1A" w14:paraId="70878E61" w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Pr="00C36AEA" w:rsidR="00C54E1A" w:rsidP="00C36AEA" w:rsidRDefault="00C54E1A" w14:paraId="1B6E0405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AEA">
              <w:rPr>
                <w:b/>
                <w:sz w:val="18"/>
                <w:szCs w:val="18"/>
              </w:rPr>
              <w:t>KURSSIN AJANKOHTA:</w:t>
            </w:r>
          </w:p>
          <w:p w:rsidRPr="00C36AEA" w:rsidR="00C54E1A" w:rsidP="00C36AEA" w:rsidRDefault="00C54E1A" w14:paraId="669CF321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Pr="00C36AEA" w:rsidR="00C54E1A" w:rsidP="00C36AEA" w:rsidRDefault="00C54E1A" w14:paraId="2E28257C" w14:textId="777777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Pr="00C36AEA" w:rsidR="00C54E1A" w:rsidTr="00314EC3" w14:paraId="11D826FA" w14:textId="77777777">
        <w:trPr>
          <w:trHeight w:val="927"/>
        </w:trPr>
        <w:tc>
          <w:tcPr>
            <w:tcW w:w="2093" w:type="dxa"/>
            <w:shd w:val="clear" w:color="auto" w:fill="auto"/>
          </w:tcPr>
          <w:p w:rsidR="004D19B1" w:rsidP="004D19B1" w:rsidRDefault="004D19B1" w14:paraId="1BDAD81B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Pr="004D19B1" w:rsidR="00C54E1A" w:rsidP="004D19B1" w:rsidRDefault="004D19B1" w14:paraId="35A13C3B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PUHELINNUMERO JA SÄHKÖPOSTIOSOITE:</w:t>
            </w:r>
          </w:p>
        </w:tc>
        <w:tc>
          <w:tcPr>
            <w:tcW w:w="13183" w:type="dxa"/>
            <w:gridSpan w:val="9"/>
            <w:shd w:val="clear" w:color="auto" w:fill="auto"/>
          </w:tcPr>
          <w:p w:rsidRPr="00C36AEA" w:rsidR="00C54E1A" w:rsidP="00A463DB" w:rsidRDefault="00C54E1A" w14:paraId="059074A9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Pr="00C36AEA" w:rsidR="00C97E0D" w:rsidTr="00314EC3" w14:paraId="07F4266B" w14:textId="77777777">
        <w:tc>
          <w:tcPr>
            <w:tcW w:w="2093" w:type="dxa"/>
            <w:shd w:val="clear" w:color="auto" w:fill="auto"/>
          </w:tcPr>
          <w:p w:rsidRPr="00C36AEA" w:rsidR="00C54E1A" w:rsidP="00C36AEA" w:rsidRDefault="00C54DB2" w14:paraId="2C5C0569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AEA">
              <w:rPr>
                <w:b/>
                <w:sz w:val="18"/>
                <w:szCs w:val="18"/>
              </w:rPr>
              <w:t>ERITYISRUOKAVALIOTA TARVITSEVAN</w:t>
            </w:r>
          </w:p>
          <w:p w:rsidRPr="00C36AEA" w:rsidR="00A71282" w:rsidP="00C36AEA" w:rsidRDefault="00C54DB2" w14:paraId="614856A6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AEA">
              <w:rPr>
                <w:b/>
                <w:sz w:val="18"/>
                <w:szCs w:val="18"/>
              </w:rPr>
              <w:t xml:space="preserve"> </w:t>
            </w:r>
            <w:r w:rsidRPr="00C36AEA" w:rsidR="00A71282">
              <w:rPr>
                <w:b/>
                <w:sz w:val="18"/>
                <w:szCs w:val="18"/>
              </w:rPr>
              <w:t>NIMI</w:t>
            </w:r>
            <w:r w:rsidRPr="00C36AEA" w:rsidR="00C54E1A">
              <w:rPr>
                <w:b/>
                <w:sz w:val="18"/>
                <w:szCs w:val="18"/>
              </w:rPr>
              <w:t>/NIMET</w:t>
            </w:r>
            <w:r w:rsidRPr="00C36AEA" w:rsidR="00A71282">
              <w:rPr>
                <w:b/>
                <w:sz w:val="18"/>
                <w:szCs w:val="18"/>
              </w:rPr>
              <w:t>:</w:t>
            </w:r>
          </w:p>
          <w:p w:rsidRPr="00C36AEA" w:rsidR="00A71282" w:rsidP="00C36AEA" w:rsidRDefault="00A71282" w14:paraId="2F30FF6A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Pr="00C36AEA" w:rsidR="00A71282" w:rsidP="00C36AEA" w:rsidRDefault="00A71282" w14:paraId="05C34893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AEA">
              <w:rPr>
                <w:sz w:val="18"/>
                <w:szCs w:val="18"/>
              </w:rPr>
              <w:t>(LAPSET MYÖS IKÄ!)</w:t>
            </w:r>
          </w:p>
        </w:tc>
        <w:tc>
          <w:tcPr>
            <w:tcW w:w="850" w:type="dxa"/>
            <w:shd w:val="clear" w:color="auto" w:fill="auto"/>
          </w:tcPr>
          <w:p w:rsidRPr="006F33A0" w:rsidR="00A71282" w:rsidP="00C36AEA" w:rsidRDefault="00C97E0D" w14:paraId="2FC3D252" w14:textId="777777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>LAKTOOSITON</w:t>
            </w:r>
          </w:p>
        </w:tc>
        <w:tc>
          <w:tcPr>
            <w:tcW w:w="1134" w:type="dxa"/>
            <w:shd w:val="clear" w:color="auto" w:fill="auto"/>
          </w:tcPr>
          <w:p w:rsidRPr="006F33A0" w:rsidR="00A71282" w:rsidP="006C584D" w:rsidRDefault="006C584D" w14:paraId="06685FF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MAIDOTO</w:t>
            </w:r>
            <w:r w:rsidRPr="006F33A0" w:rsidR="00C97E0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Pr="006F33A0" w:rsidR="00A71282" w:rsidP="00C36AEA" w:rsidRDefault="00C97E0D" w14:paraId="6D3762B2" w14:textId="777777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>GLUTEIINITON</w:t>
            </w:r>
          </w:p>
          <w:p w:rsidRPr="00C36AEA" w:rsidR="005212B1" w:rsidP="00C36AEA" w:rsidRDefault="005212B1" w14:paraId="00D23530" w14:textId="777777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Sopiiko </w:t>
            </w:r>
            <w:r w:rsidR="009274FE">
              <w:rPr>
                <w:sz w:val="16"/>
                <w:szCs w:val="16"/>
              </w:rPr>
              <w:t>puhdas</w:t>
            </w:r>
            <w:r>
              <w:rPr>
                <w:sz w:val="16"/>
                <w:szCs w:val="16"/>
              </w:rPr>
              <w:t>kaura?</w:t>
            </w:r>
          </w:p>
        </w:tc>
        <w:tc>
          <w:tcPr>
            <w:tcW w:w="1276" w:type="dxa"/>
            <w:shd w:val="clear" w:color="auto" w:fill="auto"/>
          </w:tcPr>
          <w:p w:rsidRPr="006F33A0" w:rsidR="00A71282" w:rsidP="005212B1" w:rsidRDefault="005212B1" w14:paraId="1B4F22EB" w14:textId="777777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 xml:space="preserve">SIANLIHATON </w:t>
            </w:r>
          </w:p>
          <w:p w:rsidRPr="00C36AEA" w:rsidR="005212B1" w:rsidP="005212B1" w:rsidRDefault="005212B1" w14:paraId="45FB58DB" w14:textId="77777777">
            <w:pPr>
              <w:spacing w:after="0" w:line="240" w:lineRule="auto"/>
              <w:rPr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 xml:space="preserve">  RUOKAVALIO</w:t>
            </w:r>
          </w:p>
        </w:tc>
        <w:tc>
          <w:tcPr>
            <w:tcW w:w="992" w:type="dxa"/>
            <w:shd w:val="clear" w:color="auto" w:fill="auto"/>
          </w:tcPr>
          <w:p w:rsidRPr="006F33A0" w:rsidR="00A71282" w:rsidP="00C36AEA" w:rsidRDefault="00C97E0D" w14:paraId="568C9379" w14:textId="777777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>MUNATON</w:t>
            </w:r>
          </w:p>
        </w:tc>
        <w:tc>
          <w:tcPr>
            <w:tcW w:w="1560" w:type="dxa"/>
            <w:shd w:val="clear" w:color="auto" w:fill="auto"/>
          </w:tcPr>
          <w:p w:rsidRPr="006F33A0" w:rsidR="005C5076" w:rsidP="005C5076" w:rsidRDefault="005C5076" w14:paraId="6A027D3E" w14:textId="777777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F33A0">
              <w:rPr>
                <w:b/>
                <w:sz w:val="16"/>
                <w:szCs w:val="16"/>
              </w:rPr>
              <w:t>KALATON RUOKA</w:t>
            </w:r>
            <w:r w:rsidRPr="006F33A0" w:rsidR="00312829">
              <w:rPr>
                <w:b/>
                <w:sz w:val="16"/>
                <w:szCs w:val="16"/>
              </w:rPr>
              <w:t>-</w:t>
            </w:r>
            <w:r w:rsidRPr="006F33A0">
              <w:rPr>
                <w:b/>
                <w:sz w:val="16"/>
                <w:szCs w:val="16"/>
              </w:rPr>
              <w:t>VALIO</w:t>
            </w:r>
          </w:p>
        </w:tc>
        <w:tc>
          <w:tcPr>
            <w:tcW w:w="1559" w:type="dxa"/>
            <w:shd w:val="clear" w:color="auto" w:fill="auto"/>
          </w:tcPr>
          <w:p w:rsidRPr="006C584D" w:rsidR="00A463DB" w:rsidP="005212B1" w:rsidRDefault="006F33A0" w14:paraId="7C8BB02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C584D">
              <w:rPr>
                <w:b/>
                <w:sz w:val="18"/>
                <w:szCs w:val="18"/>
              </w:rPr>
              <w:t>KASVISRUOKAVALIO</w:t>
            </w:r>
          </w:p>
          <w:p w:rsidRPr="006F33A0" w:rsidR="006F33A0" w:rsidP="005212B1" w:rsidRDefault="006C584D" w14:paraId="15F0BE74" w14:textId="7777777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Pr="006F33A0" w:rsidR="006F33A0">
              <w:rPr>
                <w:sz w:val="16"/>
                <w:szCs w:val="18"/>
              </w:rPr>
              <w:t>Semi-vegetaarinen</w:t>
            </w:r>
          </w:p>
          <w:p w:rsidR="006C584D" w:rsidP="005212B1" w:rsidRDefault="006C584D" w14:paraId="4FC7214F" w14:textId="7777777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-Laktovegetaarinen</w:t>
            </w:r>
          </w:p>
          <w:p w:rsidRPr="006F33A0" w:rsidR="005212B1" w:rsidP="005212B1" w:rsidRDefault="005212B1" w14:paraId="2555C43E" w14:textId="77777777">
            <w:pPr>
              <w:spacing w:after="0" w:line="240" w:lineRule="auto"/>
              <w:rPr>
                <w:sz w:val="16"/>
                <w:szCs w:val="18"/>
              </w:rPr>
            </w:pPr>
            <w:r w:rsidRPr="006F33A0">
              <w:rPr>
                <w:sz w:val="16"/>
                <w:szCs w:val="18"/>
              </w:rPr>
              <w:t>-</w:t>
            </w:r>
            <w:proofErr w:type="spellStart"/>
            <w:r w:rsidRPr="006F33A0">
              <w:rPr>
                <w:sz w:val="16"/>
                <w:szCs w:val="18"/>
              </w:rPr>
              <w:t>Lakto-ovo</w:t>
            </w:r>
            <w:proofErr w:type="spellEnd"/>
          </w:p>
          <w:p w:rsidRPr="00C36AEA" w:rsidR="005212B1" w:rsidP="006C584D" w:rsidRDefault="006C584D" w14:paraId="6656519E" w14:textId="77777777">
            <w:pPr>
              <w:spacing w:after="0" w:line="240" w:lineRule="auto"/>
              <w:rPr>
                <w:sz w:val="18"/>
                <w:szCs w:val="18"/>
              </w:rPr>
            </w:pPr>
            <w:r w:rsidRPr="006F33A0">
              <w:rPr>
                <w:sz w:val="16"/>
                <w:szCs w:val="18"/>
              </w:rPr>
              <w:t xml:space="preserve"> </w:t>
            </w:r>
            <w:r w:rsidRPr="006F33A0" w:rsidR="005212B1">
              <w:rPr>
                <w:sz w:val="16"/>
                <w:szCs w:val="18"/>
              </w:rPr>
              <w:t>-Vegaani</w:t>
            </w:r>
          </w:p>
        </w:tc>
        <w:tc>
          <w:tcPr>
            <w:tcW w:w="2410" w:type="dxa"/>
            <w:shd w:val="clear" w:color="auto" w:fill="auto"/>
          </w:tcPr>
          <w:p w:rsidRPr="00A463DB" w:rsidR="00C54E1A" w:rsidP="00C36AEA" w:rsidRDefault="00A463DB" w14:paraId="18860519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63DB">
              <w:rPr>
                <w:b/>
                <w:sz w:val="18"/>
                <w:szCs w:val="18"/>
              </w:rPr>
              <w:t>VOI SYÖDÄ</w:t>
            </w:r>
          </w:p>
          <w:p w:rsidRPr="00C36AEA" w:rsidR="00A463DB" w:rsidP="00A463DB" w:rsidRDefault="00A463DB" w14:paraId="687E5CBB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Pr="00A463DB" w:rsidR="00A71282" w:rsidP="00C36AEA" w:rsidRDefault="00A463DB" w14:paraId="52B86B2B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63DB">
              <w:rPr>
                <w:b/>
                <w:sz w:val="18"/>
                <w:szCs w:val="18"/>
              </w:rPr>
              <w:t>EI VOI SYÖDÄ</w:t>
            </w:r>
          </w:p>
        </w:tc>
      </w:tr>
      <w:tr w:rsidRPr="00C36AEA" w:rsidR="00C97E0D" w:rsidTr="00314EC3" w14:paraId="7C2C51C0" w14:textId="77777777">
        <w:tc>
          <w:tcPr>
            <w:tcW w:w="2093" w:type="dxa"/>
            <w:shd w:val="clear" w:color="auto" w:fill="auto"/>
          </w:tcPr>
          <w:p w:rsidRPr="00196F90" w:rsidR="00A71282" w:rsidP="00C36AEA" w:rsidRDefault="00A71282" w14:paraId="3C728986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Pr="00196F90" w:rsidR="00A71282" w:rsidP="00C36AEA" w:rsidRDefault="00A71282" w14:paraId="1112AB6E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144754F5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0F93051C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:rsidRPr="00196F90" w:rsidR="00A71282" w:rsidP="00C36AEA" w:rsidRDefault="00A71282" w14:paraId="1637CF4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Pr="00196F90" w:rsidR="00A71282" w:rsidP="00C36AEA" w:rsidRDefault="00A71282" w14:paraId="7618856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Pr="00196F90" w:rsidR="00A71282" w:rsidP="00C36AEA" w:rsidRDefault="00A71282" w14:paraId="25C3993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Pr="00196F90" w:rsidR="00A71282" w:rsidP="00C36AEA" w:rsidRDefault="00A71282" w14:paraId="5BDA8FB3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</w:tcPr>
          <w:p w:rsidRPr="00196F90" w:rsidR="00A71282" w:rsidP="00C36AEA" w:rsidRDefault="00A71282" w14:paraId="6AC7BE5C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268" w:type="dxa"/>
            <w:shd w:val="clear" w:color="auto" w:fill="auto"/>
          </w:tcPr>
          <w:p w:rsidRPr="00196F90" w:rsidR="00A71282" w:rsidP="00C36AEA" w:rsidRDefault="00A71282" w14:paraId="0BDEC4B0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Pr="00C36AEA" w:rsidR="00C97E0D" w:rsidTr="00314EC3" w14:paraId="2D56BC84" w14:textId="77777777">
        <w:tc>
          <w:tcPr>
            <w:tcW w:w="2093" w:type="dxa"/>
            <w:shd w:val="clear" w:color="auto" w:fill="auto"/>
          </w:tcPr>
          <w:p w:rsidRPr="00196F90" w:rsidR="00A71282" w:rsidP="00C36AEA" w:rsidRDefault="00A71282" w14:paraId="4B492D55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Pr="00196F90" w:rsidR="00A71282" w:rsidP="00C36AEA" w:rsidRDefault="00A71282" w14:paraId="515CF603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7656ACA6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762A5B2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:rsidRPr="00196F90" w:rsidR="00A71282" w:rsidP="00C36AEA" w:rsidRDefault="00A71282" w14:paraId="51F7FB4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Pr="00196F90" w:rsidR="00A71282" w:rsidP="00C36AEA" w:rsidRDefault="00A71282" w14:paraId="317096DC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Pr="00196F90" w:rsidR="00A71282" w:rsidP="00C36AEA" w:rsidRDefault="00A71282" w14:paraId="47584040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Pr="00196F90" w:rsidR="00A71282" w:rsidP="00C36AEA" w:rsidRDefault="00A71282" w14:paraId="1FA5B849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</w:tcPr>
          <w:p w:rsidRPr="00196F90" w:rsidR="00A71282" w:rsidP="00C36AEA" w:rsidRDefault="00A71282" w14:paraId="339B849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268" w:type="dxa"/>
            <w:shd w:val="clear" w:color="auto" w:fill="auto"/>
          </w:tcPr>
          <w:p w:rsidRPr="00196F90" w:rsidR="00A71282" w:rsidP="00C36AEA" w:rsidRDefault="00A71282" w14:paraId="703B486F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Pr="00C36AEA" w:rsidR="00C97E0D" w:rsidTr="00314EC3" w14:paraId="572B6D67" w14:textId="77777777">
        <w:tc>
          <w:tcPr>
            <w:tcW w:w="2093" w:type="dxa"/>
            <w:shd w:val="clear" w:color="auto" w:fill="auto"/>
          </w:tcPr>
          <w:p w:rsidRPr="00196F90" w:rsidR="00A71282" w:rsidP="00C36AEA" w:rsidRDefault="00A71282" w14:paraId="738AE6E5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Pr="00196F90" w:rsidR="00A71282" w:rsidP="00C36AEA" w:rsidRDefault="00A71282" w14:paraId="32C8E251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5F9F127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749465A6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:rsidRPr="00196F90" w:rsidR="00A71282" w:rsidP="00C36AEA" w:rsidRDefault="00A71282" w14:paraId="7C0C8C42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Pr="00196F90" w:rsidR="00A71282" w:rsidP="00C36AEA" w:rsidRDefault="00A71282" w14:paraId="086DC30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Pr="00196F90" w:rsidR="00A71282" w:rsidP="00C36AEA" w:rsidRDefault="00A71282" w14:paraId="75DFB18A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Pr="00196F90" w:rsidR="00A71282" w:rsidP="00C36AEA" w:rsidRDefault="00A71282" w14:paraId="21AAFEB6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</w:tcPr>
          <w:p w:rsidRPr="00196F90" w:rsidR="00A71282" w:rsidP="00C36AEA" w:rsidRDefault="00A71282" w14:paraId="37FA3E1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268" w:type="dxa"/>
            <w:shd w:val="clear" w:color="auto" w:fill="auto"/>
          </w:tcPr>
          <w:p w:rsidRPr="00196F90" w:rsidR="00A71282" w:rsidP="00C36AEA" w:rsidRDefault="00A71282" w14:paraId="162CFE7B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Pr="00C36AEA" w:rsidR="00C97E0D" w:rsidTr="00314EC3" w14:paraId="4B12B89D" w14:textId="77777777">
        <w:tc>
          <w:tcPr>
            <w:tcW w:w="2093" w:type="dxa"/>
            <w:shd w:val="clear" w:color="auto" w:fill="auto"/>
          </w:tcPr>
          <w:p w:rsidRPr="00196F90" w:rsidR="00A71282" w:rsidP="00C36AEA" w:rsidRDefault="00A71282" w14:paraId="3810F584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Pr="00196F90" w:rsidR="00A71282" w:rsidP="00C36AEA" w:rsidRDefault="00A71282" w14:paraId="7DA78E69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200F3A99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0347BB27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:rsidRPr="00196F90" w:rsidR="00A71282" w:rsidP="00C36AEA" w:rsidRDefault="00A71282" w14:paraId="71E38A27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Pr="00196F90" w:rsidR="00A71282" w:rsidP="00C36AEA" w:rsidRDefault="00A71282" w14:paraId="4137E2D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Pr="00196F90" w:rsidR="00A71282" w:rsidP="00C36AEA" w:rsidRDefault="00A71282" w14:paraId="18065FCC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Pr="00196F90" w:rsidR="00A71282" w:rsidP="00C36AEA" w:rsidRDefault="00A71282" w14:paraId="4795DB1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</w:tcPr>
          <w:p w:rsidRPr="00196F90" w:rsidR="00A71282" w:rsidP="00C36AEA" w:rsidRDefault="00A71282" w14:paraId="5B02F43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268" w:type="dxa"/>
            <w:shd w:val="clear" w:color="auto" w:fill="auto"/>
          </w:tcPr>
          <w:p w:rsidRPr="00196F90" w:rsidR="00A71282" w:rsidP="00C36AEA" w:rsidRDefault="00A71282" w14:paraId="1B5FF3A5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Pr="00C36AEA" w:rsidR="00C97E0D" w:rsidTr="00314EC3" w14:paraId="762FB152" w14:textId="77777777">
        <w:tc>
          <w:tcPr>
            <w:tcW w:w="2093" w:type="dxa"/>
            <w:shd w:val="clear" w:color="auto" w:fill="auto"/>
          </w:tcPr>
          <w:p w:rsidRPr="00196F90" w:rsidR="00A71282" w:rsidP="00C36AEA" w:rsidRDefault="00A71282" w14:paraId="2841374D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Pr="00196F90" w:rsidR="00A71282" w:rsidP="00C36AEA" w:rsidRDefault="00A71282" w14:paraId="68F35DC3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5B60E50B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Pr="00196F90" w:rsidR="00A71282" w:rsidP="00C36AEA" w:rsidRDefault="00A71282" w14:paraId="2F3FC3B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auto"/>
          </w:tcPr>
          <w:p w:rsidRPr="00196F90" w:rsidR="00A71282" w:rsidP="00C36AEA" w:rsidRDefault="00A71282" w14:paraId="3C4432D3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Pr="00196F90" w:rsidR="00A71282" w:rsidP="00C36AEA" w:rsidRDefault="00A71282" w14:paraId="1F5E9F59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Pr="00196F90" w:rsidR="00A71282" w:rsidP="00C36AEA" w:rsidRDefault="00A71282" w14:paraId="0C13D2E1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Pr="00196F90" w:rsidR="00A71282" w:rsidP="00C36AEA" w:rsidRDefault="00A71282" w14:paraId="6F8DC865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410" w:type="dxa"/>
            <w:shd w:val="clear" w:color="auto" w:fill="auto"/>
          </w:tcPr>
          <w:p w:rsidRPr="00196F90" w:rsidR="00A71282" w:rsidP="00C36AEA" w:rsidRDefault="00A71282" w14:paraId="2D4DAF8C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268" w:type="dxa"/>
            <w:shd w:val="clear" w:color="auto" w:fill="auto"/>
          </w:tcPr>
          <w:p w:rsidRPr="00196F90" w:rsidR="00A71282" w:rsidP="00C36AEA" w:rsidRDefault="00A71282" w14:paraId="18545438" w14:textId="7777777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</w:tbl>
    <w:p w:rsidRPr="00A71282" w:rsidR="00500A6F" w:rsidRDefault="00500A6F" w14:paraId="1EB293D9" w14:textId="77777777">
      <w:pPr>
        <w:rPr>
          <w:sz w:val="18"/>
          <w:szCs w:val="18"/>
        </w:rPr>
      </w:pPr>
    </w:p>
    <w:sectPr w:rsidRPr="00A71282" w:rsidR="00500A6F" w:rsidSect="00A7128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35"/>
    <w:rsid w:val="00047ADF"/>
    <w:rsid w:val="000A1575"/>
    <w:rsid w:val="00137A0E"/>
    <w:rsid w:val="00196F90"/>
    <w:rsid w:val="001A5E77"/>
    <w:rsid w:val="001C0643"/>
    <w:rsid w:val="001E126E"/>
    <w:rsid w:val="001F65A8"/>
    <w:rsid w:val="00211110"/>
    <w:rsid w:val="0022238E"/>
    <w:rsid w:val="00312829"/>
    <w:rsid w:val="00314EC3"/>
    <w:rsid w:val="003337FA"/>
    <w:rsid w:val="00412C9B"/>
    <w:rsid w:val="0041799F"/>
    <w:rsid w:val="00422E2F"/>
    <w:rsid w:val="004D19B1"/>
    <w:rsid w:val="00500A6F"/>
    <w:rsid w:val="005212B1"/>
    <w:rsid w:val="00522393"/>
    <w:rsid w:val="00533EDB"/>
    <w:rsid w:val="005878DC"/>
    <w:rsid w:val="005C5076"/>
    <w:rsid w:val="005F53FE"/>
    <w:rsid w:val="006270DD"/>
    <w:rsid w:val="006C584D"/>
    <w:rsid w:val="006F33A0"/>
    <w:rsid w:val="00717C6D"/>
    <w:rsid w:val="00853DBE"/>
    <w:rsid w:val="00883003"/>
    <w:rsid w:val="009274FE"/>
    <w:rsid w:val="00964748"/>
    <w:rsid w:val="009C5B10"/>
    <w:rsid w:val="00A463DB"/>
    <w:rsid w:val="00A71282"/>
    <w:rsid w:val="00B72A44"/>
    <w:rsid w:val="00BF5BA3"/>
    <w:rsid w:val="00C36AEA"/>
    <w:rsid w:val="00C54DB2"/>
    <w:rsid w:val="00C54E1A"/>
    <w:rsid w:val="00C97E0D"/>
    <w:rsid w:val="00CD22EA"/>
    <w:rsid w:val="00E13224"/>
    <w:rsid w:val="00E30AA0"/>
    <w:rsid w:val="00E47E35"/>
    <w:rsid w:val="00EE1657"/>
    <w:rsid w:val="00F8308D"/>
    <w:rsid w:val="00FB3508"/>
    <w:rsid w:val="061ACBE9"/>
    <w:rsid w:val="1D47A338"/>
    <w:rsid w:val="24291AC9"/>
    <w:rsid w:val="2917BEC7"/>
    <w:rsid w:val="4F92A660"/>
    <w:rsid w:val="5588A623"/>
    <w:rsid w:val="59E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20C4"/>
  <w15:chartTrackingRefBased/>
  <w15:docId w15:val="{CDE9F576-2C26-4464-B79A-991B28D7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47E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ki">
    <w:name w:val="Hyperlink"/>
    <w:uiPriority w:val="99"/>
    <w:unhideWhenUsed/>
    <w:rsid w:val="001F65A8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2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/>
    <w:rsid w:val="0022238E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533EDB"/>
    <w:rPr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533E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33EDB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link w:val="Kommentinteksti"/>
    <w:uiPriority w:val="99"/>
    <w:semiHidden/>
    <w:rsid w:val="00533ED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33EDB"/>
    <w:rPr>
      <w:b/>
      <w:bCs/>
    </w:rPr>
  </w:style>
  <w:style w:type="character" w:styleId="KommentinotsikkoChar" w:customStyle="1">
    <w:name w:val="Kommentin otsikko Char"/>
    <w:link w:val="Kommentinotsikko"/>
    <w:uiPriority w:val="99"/>
    <w:semiHidden/>
    <w:rsid w:val="00533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pajulahtikeittio@kanresta.fi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02671E9C3CB554A8A9DE6F50927498F" ma:contentTypeVersion="12" ma:contentTypeDescription="Luo uusi asiakirja." ma:contentTypeScope="" ma:versionID="cb477fd847d778a4cd4222f9981fe5d0">
  <xsd:schema xmlns:xsd="http://www.w3.org/2001/XMLSchema" xmlns:xs="http://www.w3.org/2001/XMLSchema" xmlns:p="http://schemas.microsoft.com/office/2006/metadata/properties" xmlns:ns2="08d3a496-1d3b-4ae4-93c4-740c7531b641" targetNamespace="http://schemas.microsoft.com/office/2006/metadata/properties" ma:root="true" ma:fieldsID="91818e6369adcc895ab3314b66fa21d5" ns2:_="">
    <xsd:import namespace="08d3a496-1d3b-4ae4-93c4-740c7531b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496-1d3b-4ae4-93c4-740c7531b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d020d316-8103-472d-9e90-b0137feb8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3a496-1d3b-4ae4-93c4-740c7531b6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E40B9-D114-44A1-968E-9EE182647315}"/>
</file>

<file path=customXml/itemProps2.xml><?xml version="1.0" encoding="utf-8"?>
<ds:datastoreItem xmlns:ds="http://schemas.openxmlformats.org/officeDocument/2006/customXml" ds:itemID="{E86D2E4D-2592-4631-AEC6-BC7FCAB6F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E3EA0-9798-4562-B2BB-97C2B3B026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</dc:creator>
  <keywords/>
  <lastModifiedBy>Bettina Wikström</lastModifiedBy>
  <revision>7</revision>
  <lastPrinted>2018-06-20T12:17:00.0000000Z</lastPrinted>
  <dcterms:created xsi:type="dcterms:W3CDTF">2021-05-07T11:19:00.0000000Z</dcterms:created>
  <dcterms:modified xsi:type="dcterms:W3CDTF">2025-07-25T11:34:14.8977678Z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0x010100502671E9C3CB554A8A9DE6F50927498F</vt:lpwstr>
  </property>
  <property fmtid="{D5CDD505-2E9C-101B-9397-08002B2CF9AE}" pid="3" name="MediaServiceImageTags">
    <vt:lpwstr/>
  </property>
</Properties>
</file>